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                                                   *   ALLIEVI FASCIA B MILANO              GIRONE:   I                   *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ANDATA: 22/09/13 !                       ! RITORNO:  9/02/14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ANDATA: 27/10/13 !                       ! RITORNO: 16/03/14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ANDATA:  1/12/13 !                       ! RITORNO: 27/04/14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ORE...:          !   1  G I O R N A T A  ! ORE....: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ORE...:          !  6  G I O R N A T A   ! ORE....: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ORE...:          !  11  G I O R N A T A  ! ORE....: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BARONA                       -  ATLETIC TREZZANO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ACCADEMIA GAGGIANO CALCIO    -  BAGGIO SECONDO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ACCADEMIA GAGGIANO CALCIO    -  GESCAL BOYS   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GESCAL BOYS                  -  VIRTUS ABBIATENSE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 xml:space="preserve">ATLETIC TREZZANO             -  ORIONE                      </w:t>
      </w:r>
      <w:r w:rsidRPr="00B37794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ATLETIC TREZZANO             -  VIRTUS ABBIATENSE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MACALLESI 1927               -  ACCADEMIA GAGGIANO CALCIO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GESCAL BOYS                  -  ROMANO BANCO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BAGGIO SECONDO               -  VERCELLESE REAL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ROMANO BANCO                 -  BAGGIO SECONDO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TRIAL CORSICO                -  FRECCIA AZZURRA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FRECCIA AZZURRA              -  MACALLESI 1927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 xml:space="preserve">TRAVAGLIA                    -  ORIONE                       </w:t>
      </w:r>
      <w:r w:rsidRPr="00B37794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VERCELLESE REAL              -  MACALLESI 1927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 xml:space="preserve">ORIONE                       -  BARONA                       </w:t>
      </w:r>
      <w:r w:rsidRPr="00B37794">
        <w:rPr>
          <w:rFonts w:ascii="Courier New" w:hAnsi="Courier New" w:cs="Courier New"/>
          <w:sz w:val="12"/>
          <w:szCs w:val="12"/>
        </w:rPr>
        <w:t>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VERCELLESE REAL              -  TRIAL CORSICO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VIRTUS ABBIATENSE            -  TRAVAGLIA 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TRAVAGLIA                    -  ROMANO BANCO  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     Riposa................  -  FRECCIA AZZURRA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    Riposa................  -  BARONA    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   Riposa................  -  TRIAL CORSICO 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ANDATA: 29/09/13 !                       ! RITORNO: 16/02/14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ANDATA:  3/11/13 !                       ! RITORNO: 23/03/14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ANDATA:  8/12/13 !                       ! RITORNO:  4/05/14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ORE...:          !   2  G I O R N A T A  ! ORE....: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ORE...:          !  7  G I O R N A T A   ! ORE....: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ORE...:          !  12  G I O R N A T A  ! ORE....: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ACCADEMIA GAGGIANO CALCIO    -  ROMANO BANCO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BAGGIO SECONDO               -  ATLETIC TREZZANO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BARONA                       -  BAGGIO SECONDO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ATLETIC TREZZANO             -  MACALLESI 1927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FRECCIA AZZURRA              -  VIRTUS ABBIATENSE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GESCAL BOYS                  -  ATLETIC TREZZANO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BAGGIO SECONDO               -  TRAVAGLIA  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MACALLESI 1927               -  BARONA    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 xml:space="preserve">MACALLESI 1927               -  ORIONE                       </w:t>
      </w:r>
      <w:r w:rsidRPr="00B37794">
        <w:rPr>
          <w:rFonts w:ascii="Courier New" w:hAnsi="Courier New" w:cs="Courier New"/>
          <w:sz w:val="12"/>
          <w:szCs w:val="12"/>
        </w:rPr>
        <w:t>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 xml:space="preserve">ORIONE                       -  FRECCIA AZZURRA              </w:t>
      </w:r>
      <w:r w:rsidRPr="00B37794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 xml:space="preserve">ORIONE                       -  TRIAL CORSICO               </w:t>
      </w:r>
      <w:r w:rsidRPr="00B37794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ROMANO BANCO                 -  FRECCIA AZZURRA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TRIAL CORSICO                -  BARONA     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ROMANO BANCO                 -  VERCELLESE REAL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VERCELLESE REAL              -  ACCADEMIA GAGGIANO CALCIO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VIRTUS ABBIATENSE            -  VERCELLESE REAL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TRAVAGLIA                    -  GESCAL BOYS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VIRTUS ABBIATENSE            -  TRIAL CORSICO 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     Riposa................  -  GESCAL BOYS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    Riposa................  -  ACCADEMIA GAGGIANO CALCIO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   Riposa................  -  TRAVAGLIA     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ANDATA:  6/10/13 !                       ! RITORNO: 23/02/14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ANDATA: 10/11/13 !                       ! RITORNO: 30/03/14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ANDATA: 15/12/13 !                       ! RITORNO: 11/05/14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ORE...:          !   3  G I O R N A T A  ! ORE....: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ORE...:          !  8  G I O R N A T A   ! ORE....: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ORE...:          !  13  G I O R N A T A  ! ORE....: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BARONA                       -  VIRTUS ABBIATENSE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ATLETIC TREZZANO             -  ACCADEMIA GAGGIANO CALCIO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ACCADEMIA GAGGIANO CALCIO    -  BARONA        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FRECCIA AZZURRA              -  BAGGIO SECONDO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BARONA                       -  ROMANO BANCO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ATLETIC TREZZANO             -  VERCELLESE REAL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MACALLESI 1927               -  TRIAL CORSICO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GESCAL BOYS                  -  FRECCIA AZZURRA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BAGGIO SECONDO               -  MACALLESI 1927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ROMANO BANCO                 -  ATLETIC TREZZANO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TRIAL CORSICO                -  BAGGIO SECONDO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FRECCIA AZZURRA              -  TRAVAGLIA     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TRAVAGLIA                    -  ACCADEMIA GAGGIANO CALCIO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VERCELLESE REAL              -  TRAVAGLIA 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 xml:space="preserve">ORIONE                       -  ROMANO BANCO                 </w:t>
      </w:r>
      <w:bookmarkStart w:id="0" w:name="_GoBack"/>
      <w:bookmarkEnd w:id="0"/>
      <w:r w:rsidRPr="00B37794">
        <w:rPr>
          <w:rFonts w:ascii="Courier New" w:hAnsi="Courier New" w:cs="Courier New"/>
          <w:sz w:val="12"/>
          <w:szCs w:val="12"/>
        </w:rPr>
        <w:t>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VERCELLESE REAL              -  GESCAL BOYS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 xml:space="preserve">VIRTUS ABBIATENSE            -  ORIONE                      </w:t>
      </w:r>
      <w:r w:rsidRPr="00B37794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TRIAL CORSICO                -  GESCAL BOYS   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    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>Riposa................  -  ORIONE</w:t>
      </w:r>
      <w:r w:rsidRPr="00B3779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    Riposa................  -  MACALLESI 1927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   Riposa................  -  VIRTUS ABBIATENSE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ANDATA: 13/10/13 !                       ! RITORNO:  2/03/14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ANDATA: 17/11/13 !                       ! RITORNO:  6/04/14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ORE...:          !   4  G I O R N A T A  ! ORE....: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ORE...:          !  9  G I O R N A T A   ! ORE....: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ACCADEMIA GAGGIANO CALCIO    -  FRECCIA AZZURRA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ACCADEMIA GAGGIANO CALCIO    -  TRIAL CORSICO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ATLETIC TREZZANO             -  TRAVAGLIA  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BAGGIO SECONDO               -  VIRTUS ABBIATENSE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>BAGGIO SECONDO               -  ORIONE</w:t>
      </w:r>
      <w:r w:rsidRPr="00B3779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FRECCIA AZZURRA              -  VERCELLESE REAL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GESCAL BOYS                  -  BARONA     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 xml:space="preserve">ORIONE                       -  GESCAL BOYS                 </w:t>
      </w:r>
      <w:r w:rsidRPr="00B37794">
        <w:rPr>
          <w:rFonts w:ascii="Courier New" w:hAnsi="Courier New" w:cs="Courier New"/>
          <w:sz w:val="12"/>
          <w:szCs w:val="12"/>
        </w:rPr>
        <w:t>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TRIAL CORSICO                -  ROMANO BANCO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ROMANO BANCO                 -  MACALLESI 1927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VIRTUS ABBIATENSE            -  MACALLESI 1927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TRAVAGLIA                    -  BARONA       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     Riposa................  -  VERCELLESE REAL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    Riposa................  -  ATLETIC TREZZANO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ANDATA: 20/10/13 !                       ! RITORNO:  9/03/14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ANDATA: 24/11/13 !                       ! RITORNO: 13/04/14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ORE...:          !   5  G I O R N A T A  ! ORE....: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ORE...:          ! 10  G I O R N A T A   ! ORE....: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BARONA                       -  VERCELLESE REAL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BARONA                       -  FRECCIA AZZURRA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FRECCIA AZZURRA              -  ATLETIC TREZZANO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GESCAL BOYS                  -  BAGGIO SECONDO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MACALLESI 1927               -  GESCAL BOYS  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MACALLESI 1927               -  TRAVAGLIA       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>ORIONE                       -  ACCADEMIA GAGGIANO CALCIO</w:t>
      </w:r>
      <w:r w:rsidRPr="00B37794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TRIAL CORSICO                -  ATLETIC TREZZANO         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ROMANO BANCO                 -  VIRTUS ABBIATENSE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</w:t>
      </w:r>
      <w:r w:rsidRPr="002502DE">
        <w:rPr>
          <w:rFonts w:ascii="Courier New" w:hAnsi="Courier New" w:cs="Courier New"/>
          <w:sz w:val="12"/>
          <w:szCs w:val="12"/>
          <w:highlight w:val="yellow"/>
        </w:rPr>
        <w:t xml:space="preserve">VERCELLESE REAL              -  ORIONE                      </w:t>
      </w:r>
      <w:r w:rsidRPr="00B37794">
        <w:rPr>
          <w:rFonts w:ascii="Courier New" w:hAnsi="Courier New" w:cs="Courier New"/>
          <w:sz w:val="12"/>
          <w:szCs w:val="12"/>
        </w:rPr>
        <w:t>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TRAVAGLIA                    -  TRIAL CORSICO 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VIRTUS ABBIATENSE            -  ACCADEMIA GAGGIANO CALCIO   I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 xml:space="preserve">I      Riposa................  -  BAGGIO SECONDO               I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    Riposa................  -  ROMANO BANCO                I</w:t>
      </w:r>
    </w:p>
    <w:p w:rsidR="002502DE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  <w:r w:rsidRPr="00B3779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3779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2502DE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502DE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502DE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502DE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502DE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502DE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502DE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LOMBARDIA         |       **    ALLIEVI FASCIA B MILANO            GIRONE:   I                      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BARONA                               |   99 | COMUNALE "S.PAOLINO" (E.A.)     MILANO                        |  9:15 | VIA S.PAOLINO,9                | 02   89550370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GESCAL BOYS                          |   53 | CAMPO "U.S.GESCAL BOYS"         MILANO                        | 10:00 | VIA OLIVIERI 9                 | 02   4564671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MACALLESI 1927                       |   67 | MACALLESI 1927                  MILANO                        |  9:00 | VIA QUINTILIANO,46             | 02   5061901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ROMANO BANCO                         | 2274 | CENTRO SPORT."ROMANO BANCO"     BUCCINASCO                    |  9:30 | VIA F.LLI DI DIO               | 338  2262672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TRAVAGLIA                            |  975 | COMUNALE "TRAVAGLIA" N.1        CORSICO                       | 10:00 | VIA L.DA VINCI                 |   02 48601121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VERCELLESE REAL                      |  113 | CAMPO VERCELLESE-N.1            MILANO                        | 11:00 | VIA CALDERA 85                 | 02   4521349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ACCADEMIA GAGGIANO CALCIO            |  187 | CENTRO SPORT.COMUNALE 1         GAGGIANO                      | 10:30 | VIA GRAMSCI 34                 | 02   99761897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ATLETIC TREZZANO                     |  134 | COMUNALE "L.FABBRI"1            TREZZANO SUL NAVIGLIO         | 10:00 | VIALE EUROPA                   | 02   4455639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BAGGIO SECONDO                       |  141 | COM."KENNEDY" BAGGIO II° E.A..  MILANO                        | 17:00 | VIA OLIVIERI 11                | 02   4599310   |</w:t>
      </w: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sz w:val="12"/>
          <w:szCs w:val="12"/>
        </w:rPr>
        <w:t>SABATO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ORIONE                               |   77 | PARROCCHIALE                    MILANO                        |  9:00 | VIA STROZZI 1                  | 02   4230313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TRIAL CORSICO                        |   36 | COMUNALE "FERMI"                CORSICO                       |  9:30 | VIA LIBERAZIONE 17             | 02   4403792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VIRTUS ABBIATENSE                    |  974 | CAMPO FEDERALE                  ABBIATEGRASSO                 | 10:15 | VIA DANTE 87/89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FRECCIA AZZURRA                      |  944 | CAMPO "DON GIOVANNI ZOIA"       GAGGIANO                      | 10:00 | VIA  SANT'INVENZIO             | 02   9081053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502DE" w:rsidRPr="00B37794" w:rsidRDefault="002502DE" w:rsidP="002502DE">
      <w:pPr>
        <w:pStyle w:val="Testonormale"/>
        <w:rPr>
          <w:rFonts w:ascii="Courier New" w:hAnsi="Courier New" w:cs="Courier New"/>
          <w:sz w:val="12"/>
          <w:szCs w:val="12"/>
        </w:rPr>
      </w:pPr>
      <w:r w:rsidRPr="00B3779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2502DE" w:rsidRDefault="002502DE" w:rsidP="002502DE">
      <w:pPr>
        <w:ind w:firstLine="708"/>
      </w:pPr>
    </w:p>
    <w:p w:rsidR="00036690" w:rsidRDefault="002502DE"/>
    <w:sectPr w:rsidR="00036690" w:rsidSect="002502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E"/>
    <w:rsid w:val="0006767F"/>
    <w:rsid w:val="002502DE"/>
    <w:rsid w:val="00A81780"/>
    <w:rsid w:val="00F3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DE"/>
    <w:pPr>
      <w:spacing w:after="0" w:line="240" w:lineRule="auto"/>
    </w:pPr>
    <w:rPr>
      <w:rFonts w:ascii="Arial" w:eastAsia="Calibri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502D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502DE"/>
    <w:rPr>
      <w:rFonts w:ascii="Consolas" w:eastAsia="Calibri" w:hAnsi="Consolas" w:cs="Times New Roman"/>
      <w:sz w:val="21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DE"/>
    <w:pPr>
      <w:spacing w:after="0" w:line="240" w:lineRule="auto"/>
    </w:pPr>
    <w:rPr>
      <w:rFonts w:ascii="Arial" w:eastAsia="Calibri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502D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502DE"/>
    <w:rPr>
      <w:rFonts w:ascii="Consolas" w:eastAsia="Calibri" w:hAnsi="Consolas" w:cs="Times New Roman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2013-08-31T16:42:00Z</dcterms:created>
  <dcterms:modified xsi:type="dcterms:W3CDTF">2013-08-31T16:44:00Z</dcterms:modified>
</cp:coreProperties>
</file>